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90BA7" w:rsidRDefault="00415659">
      <w:pPr>
        <w:spacing w:after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Karns</w:t>
      </w:r>
      <w:proofErr w:type="spellEnd"/>
      <w:r>
        <w:rPr>
          <w:b/>
          <w:sz w:val="24"/>
          <w:szCs w:val="24"/>
        </w:rPr>
        <w:t xml:space="preserve"> High School</w:t>
      </w:r>
    </w:p>
    <w:p w14:paraId="00000002" w14:textId="77777777" w:rsidR="00190BA7" w:rsidRDefault="0041565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Girls State Selection Questionnaire</w:t>
      </w:r>
    </w:p>
    <w:p w14:paraId="00000003" w14:textId="77777777" w:rsidR="00190BA7" w:rsidRDefault="00190BA7">
      <w:pPr>
        <w:spacing w:after="0"/>
        <w:jc w:val="center"/>
        <w:rPr>
          <w:b/>
          <w:sz w:val="24"/>
          <w:szCs w:val="24"/>
        </w:rPr>
      </w:pPr>
    </w:p>
    <w:p w14:paraId="00000004" w14:textId="58A60915" w:rsidR="00190BA7" w:rsidRDefault="00415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t>Karns</w:t>
      </w:r>
      <w:proofErr w:type="spellEnd"/>
      <w:r>
        <w:t xml:space="preserve"> High School has the opportunity to send up to two girls to Girls’ State this year.  </w:t>
      </w:r>
      <w:r>
        <w:rPr>
          <w:color w:val="000000"/>
        </w:rPr>
        <w:t xml:space="preserve">You have been nominated to be considered to represent </w:t>
      </w:r>
      <w:proofErr w:type="spellStart"/>
      <w:r>
        <w:rPr>
          <w:color w:val="000000"/>
        </w:rPr>
        <w:t>Karns</w:t>
      </w:r>
      <w:proofErr w:type="spellEnd"/>
      <w:r>
        <w:rPr>
          <w:color w:val="000000"/>
        </w:rPr>
        <w:t xml:space="preserve"> High School at Tennessee ALA Volunteer Girls State.  In order to ensure that we send the candidates who will best represent </w:t>
      </w:r>
      <w:proofErr w:type="spellStart"/>
      <w:r>
        <w:rPr>
          <w:color w:val="000000"/>
        </w:rPr>
        <w:t>Karns</w:t>
      </w:r>
      <w:proofErr w:type="spellEnd"/>
      <w:r>
        <w:rPr>
          <w:color w:val="000000"/>
        </w:rPr>
        <w:t xml:space="preserve"> and ALA Post #2 we ask that you complete this questionnaire and return it to Mr. Jacks b</w:t>
      </w:r>
      <w:r w:rsidR="00F0156D">
        <w:rPr>
          <w:color w:val="000000"/>
        </w:rPr>
        <w:t>efore</w:t>
      </w:r>
      <w:bookmarkStart w:id="0" w:name="_GoBack"/>
      <w:bookmarkEnd w:id="0"/>
      <w:r>
        <w:rPr>
          <w:color w:val="000000"/>
        </w:rPr>
        <w:t xml:space="preserve"> </w:t>
      </w:r>
      <w:r>
        <w:t>Spring Break</w:t>
      </w:r>
      <w:r>
        <w:rPr>
          <w:color w:val="000000"/>
        </w:rPr>
        <w:t xml:space="preserve">.  </w:t>
      </w:r>
    </w:p>
    <w:p w14:paraId="00000005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6" w14:textId="77777777" w:rsidR="00190BA7" w:rsidRDefault="00415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First, Middle and Last name_______________________________</w:t>
      </w:r>
    </w:p>
    <w:p w14:paraId="00000007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8" w14:textId="77777777" w:rsidR="00190BA7" w:rsidRDefault="00415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Preferred name for nametag_____________________</w:t>
      </w:r>
    </w:p>
    <w:p w14:paraId="00000009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A" w14:textId="77777777" w:rsidR="00190BA7" w:rsidRDefault="00415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Birth date_______________</w:t>
      </w:r>
    </w:p>
    <w:p w14:paraId="0000000B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C" w14:textId="77777777" w:rsidR="00190BA7" w:rsidRDefault="00415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Parent/guardian name_____________________________</w:t>
      </w:r>
    </w:p>
    <w:p w14:paraId="0000000D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E" w14:textId="77777777" w:rsidR="00190BA7" w:rsidRDefault="00415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T-shirt size (S, M, L, XL, </w:t>
      </w:r>
      <w:proofErr w:type="gramStart"/>
      <w:r>
        <w:rPr>
          <w:color w:val="000000"/>
        </w:rPr>
        <w:t>XXL)_</w:t>
      </w:r>
      <w:proofErr w:type="gramEnd"/>
      <w:r>
        <w:rPr>
          <w:color w:val="000000"/>
        </w:rPr>
        <w:t>__________</w:t>
      </w:r>
    </w:p>
    <w:p w14:paraId="0000000F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0" w14:textId="77777777" w:rsidR="00190BA7" w:rsidRDefault="00415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Home mailing address______________________</w:t>
      </w:r>
    </w:p>
    <w:p w14:paraId="00000011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2" w14:textId="77777777" w:rsidR="00190BA7" w:rsidRDefault="00415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______________________</w:t>
      </w:r>
    </w:p>
    <w:p w14:paraId="00000013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4" w14:textId="77777777" w:rsidR="00190BA7" w:rsidRDefault="00415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Home phone number__________________</w:t>
      </w:r>
    </w:p>
    <w:p w14:paraId="00000015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6" w14:textId="77777777" w:rsidR="00190BA7" w:rsidRDefault="00415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i/>
          <w:color w:val="000000"/>
        </w:rPr>
        <w:t xml:space="preserve">Note: </w:t>
      </w:r>
      <w:r>
        <w:rPr>
          <w:color w:val="000000"/>
        </w:rPr>
        <w:t>E-mail address or cell phone number for text message is very important – The citizens and alternates will receive additional information via email and text message, so it is important that we receive an email address that is checked on a regular basis, even if that means submitting a parent’s email address or cell phone number if needed.</w:t>
      </w:r>
    </w:p>
    <w:p w14:paraId="00000017" w14:textId="77777777" w:rsidR="00190BA7" w:rsidRDefault="00415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</w:p>
    <w:p w14:paraId="00000018" w14:textId="77777777" w:rsidR="00190BA7" w:rsidRDefault="00415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Email _________________</w:t>
      </w:r>
    </w:p>
    <w:p w14:paraId="00000019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A" w14:textId="77777777" w:rsidR="00190BA7" w:rsidRDefault="00415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Cell phone number________________________         Can you receive text messages? Y/N _____</w:t>
      </w:r>
    </w:p>
    <w:p w14:paraId="0000001B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C" w14:textId="77777777" w:rsidR="00190BA7" w:rsidRDefault="00415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Cell phone carrier___________________</w:t>
      </w:r>
    </w:p>
    <w:p w14:paraId="0000001D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E" w14:textId="77777777" w:rsidR="00190BA7" w:rsidRDefault="00415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Names of any relatives who have attended ALA VGS</w:t>
      </w:r>
    </w:p>
    <w:p w14:paraId="0000001F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0" w14:textId="77777777" w:rsidR="00190BA7" w:rsidRDefault="00415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</w:t>
      </w:r>
    </w:p>
    <w:p w14:paraId="00000021" w14:textId="77777777" w:rsidR="00190BA7" w:rsidRDefault="00415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List any relatives who have served in the military, are on active duty, or are members of the American Legion or ALA? Include dates of service.</w:t>
      </w:r>
    </w:p>
    <w:p w14:paraId="00000022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3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4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5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6" w14:textId="77777777" w:rsidR="00190BA7" w:rsidRDefault="00415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Are you a junior ALA member? Y/N_______ </w:t>
      </w:r>
    </w:p>
    <w:p w14:paraId="00000027" w14:textId="77777777" w:rsidR="00190BA7" w:rsidRDefault="00190BA7">
      <w:pPr>
        <w:spacing w:after="120"/>
        <w:rPr>
          <w:rFonts w:ascii="Verdana" w:eastAsia="Verdana" w:hAnsi="Verdana" w:cs="Verdana"/>
          <w:b/>
          <w:color w:val="000000"/>
          <w:sz w:val="19"/>
          <w:szCs w:val="19"/>
        </w:rPr>
      </w:pPr>
    </w:p>
    <w:p w14:paraId="00000028" w14:textId="77777777" w:rsidR="00190BA7" w:rsidRDefault="00190BA7">
      <w:pPr>
        <w:spacing w:after="120"/>
        <w:rPr>
          <w:rFonts w:ascii="Verdana" w:eastAsia="Verdana" w:hAnsi="Verdana" w:cs="Verdana"/>
          <w:b/>
          <w:color w:val="000000"/>
          <w:sz w:val="19"/>
          <w:szCs w:val="19"/>
        </w:rPr>
      </w:pPr>
    </w:p>
    <w:p w14:paraId="00000029" w14:textId="77777777" w:rsidR="00190BA7" w:rsidRDefault="00415659">
      <w:pPr>
        <w:spacing w:after="12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lastRenderedPageBreak/>
        <w:t>Citizens of ALA Volunteer Girls State must:</w:t>
      </w:r>
    </w:p>
    <w:p w14:paraId="0000002A" w14:textId="77777777" w:rsidR="00190BA7" w:rsidRDefault="00415659">
      <w:pPr>
        <w:spacing w:after="120"/>
        <w:rPr>
          <w:color w:val="000000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• show respect for God and country and be willing to pledge</w:t>
      </w:r>
      <w:r>
        <w:rPr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allegiance to the American flag;</w:t>
      </w:r>
    </w:p>
    <w:p w14:paraId="0000002B" w14:textId="77777777" w:rsidR="00190BA7" w:rsidRDefault="00415659">
      <w:pPr>
        <w:spacing w:after="120"/>
        <w:rPr>
          <w:color w:val="000000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• have the physical fitness and stamina level to complete six</w:t>
      </w:r>
      <w:r>
        <w:rPr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long days of physical and mental activity;</w:t>
      </w:r>
    </w:p>
    <w:p w14:paraId="0000002C" w14:textId="77777777" w:rsidR="00190BA7" w:rsidRDefault="00415659">
      <w:pPr>
        <w:spacing w:after="120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• be able to remain at Girls State for the duration of the week</w:t>
      </w:r>
      <w:r>
        <w:rPr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(late arrivals and early departures are not acceptable).</w:t>
      </w:r>
      <w:r>
        <w:rPr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Additionally, it is not a requirement for citizens to be members</w:t>
      </w:r>
      <w:r>
        <w:rPr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of a veteran's family. Each citizen will be required to provide,</w:t>
      </w:r>
      <w:r>
        <w:rPr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upon arrival, a Girls State health form completed and signed by</w:t>
      </w:r>
      <w:r>
        <w:rPr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 parent or guardian. (The form will be available for</w:t>
      </w:r>
      <w:r>
        <w:rPr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downloading by the citizen after she is selected.)</w:t>
      </w:r>
    </w:p>
    <w:p w14:paraId="0000002D" w14:textId="77777777" w:rsidR="00190BA7" w:rsidRDefault="00415659">
      <w:pPr>
        <w:spacing w:after="120"/>
        <w:rPr>
          <w:b/>
          <w:color w:val="000000"/>
        </w:rPr>
      </w:pPr>
      <w:r>
        <w:rPr>
          <w:rFonts w:ascii="Verdana" w:eastAsia="Verdana" w:hAnsi="Verdana" w:cs="Verdana"/>
          <w:b/>
          <w:color w:val="000000"/>
          <w:sz w:val="19"/>
          <w:szCs w:val="19"/>
        </w:rPr>
        <w:t>Citizens must also exhibit the following characteristics:</w:t>
      </w:r>
    </w:p>
    <w:p w14:paraId="0000002E" w14:textId="77777777" w:rsidR="00190BA7" w:rsidRDefault="00415659">
      <w:pPr>
        <w:spacing w:after="120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High moral character,</w:t>
      </w:r>
      <w:r>
        <w:rPr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outstanding leadership qualities,</w:t>
      </w:r>
      <w:r>
        <w:rPr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academic excellence,</w:t>
      </w:r>
      <w:r>
        <w:rPr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interest in government,</w:t>
      </w:r>
      <w:r>
        <w:rPr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>community participation,</w:t>
      </w:r>
      <w:r>
        <w:rPr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willingness to participate in program activities. </w:t>
      </w:r>
    </w:p>
    <w:p w14:paraId="0000002F" w14:textId="77777777" w:rsidR="00190BA7" w:rsidRDefault="00190BA7">
      <w:pPr>
        <w:spacing w:after="120"/>
        <w:rPr>
          <w:rFonts w:ascii="Verdana" w:eastAsia="Verdana" w:hAnsi="Verdana" w:cs="Verdana"/>
          <w:color w:val="000000"/>
          <w:sz w:val="19"/>
          <w:szCs w:val="19"/>
        </w:rPr>
      </w:pPr>
    </w:p>
    <w:p w14:paraId="00000030" w14:textId="77777777" w:rsidR="00190BA7" w:rsidRDefault="00415659">
      <w:pPr>
        <w:spacing w:after="120"/>
        <w:rPr>
          <w:color w:val="000000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Please describe below how you exhibit these characteristics. (</w:t>
      </w:r>
      <w:proofErr w:type="gramStart"/>
      <w:r>
        <w:rPr>
          <w:rFonts w:ascii="Verdana" w:eastAsia="Verdana" w:hAnsi="Verdana" w:cs="Verdana"/>
          <w:color w:val="000000"/>
          <w:sz w:val="19"/>
          <w:szCs w:val="19"/>
        </w:rPr>
        <w:t>500 character</w:t>
      </w:r>
      <w:proofErr w:type="gramEnd"/>
      <w:r>
        <w:rPr>
          <w:rFonts w:ascii="Verdana" w:eastAsia="Verdana" w:hAnsi="Verdana" w:cs="Verdana"/>
          <w:color w:val="000000"/>
          <w:sz w:val="19"/>
          <w:szCs w:val="19"/>
        </w:rPr>
        <w:t xml:space="preserve"> limit)</w:t>
      </w:r>
    </w:p>
    <w:p w14:paraId="00000031" w14:textId="77777777" w:rsidR="00190BA7" w:rsidRDefault="00190BA7">
      <w:pPr>
        <w:spacing w:after="120"/>
        <w:rPr>
          <w:color w:val="000000"/>
        </w:rPr>
      </w:pPr>
    </w:p>
    <w:p w14:paraId="00000032" w14:textId="77777777" w:rsidR="00190BA7" w:rsidRDefault="00190BA7"/>
    <w:p w14:paraId="00000033" w14:textId="77777777" w:rsidR="00190BA7" w:rsidRDefault="00190BA7"/>
    <w:p w14:paraId="00000034" w14:textId="77777777" w:rsidR="00190BA7" w:rsidRDefault="00190BA7"/>
    <w:p w14:paraId="00000035" w14:textId="77777777" w:rsidR="00190BA7" w:rsidRDefault="00190BA7"/>
    <w:p w14:paraId="00000036" w14:textId="77777777" w:rsidR="00190BA7" w:rsidRDefault="00190BA7"/>
    <w:p w14:paraId="00000037" w14:textId="77777777" w:rsidR="00190BA7" w:rsidRDefault="00190BA7"/>
    <w:p w14:paraId="00000038" w14:textId="77777777" w:rsidR="00190BA7" w:rsidRDefault="00190BA7"/>
    <w:p w14:paraId="00000039" w14:textId="77777777" w:rsidR="00190BA7" w:rsidRDefault="00190BA7"/>
    <w:p w14:paraId="0000003A" w14:textId="77777777" w:rsidR="00190BA7" w:rsidRDefault="00415659">
      <w:r>
        <w:t>List your top three high school honors, achievements or activities (</w:t>
      </w:r>
      <w:proofErr w:type="gramStart"/>
      <w:r>
        <w:t>200 character</w:t>
      </w:r>
      <w:proofErr w:type="gramEnd"/>
      <w:r>
        <w:t xml:space="preserve"> limit)</w:t>
      </w:r>
    </w:p>
    <w:p w14:paraId="0000003B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C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D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E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F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1" w:name="_gjdgxs" w:colFirst="0" w:colLast="0"/>
      <w:bookmarkEnd w:id="1"/>
    </w:p>
    <w:p w14:paraId="00000040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1" w14:textId="77777777" w:rsidR="00190BA7" w:rsidRDefault="00190B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2" w14:textId="77777777" w:rsidR="00190BA7" w:rsidRDefault="00415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List your top three community and church activities (</w:t>
      </w:r>
      <w:proofErr w:type="gramStart"/>
      <w:r>
        <w:rPr>
          <w:color w:val="000000"/>
        </w:rPr>
        <w:t>200 character</w:t>
      </w:r>
      <w:proofErr w:type="gramEnd"/>
      <w:r>
        <w:rPr>
          <w:color w:val="000000"/>
        </w:rPr>
        <w:t xml:space="preserve"> limit)</w:t>
      </w:r>
    </w:p>
    <w:p w14:paraId="00000043" w14:textId="77777777" w:rsidR="00190BA7" w:rsidRDefault="00190BA7"/>
    <w:sectPr w:rsidR="00190B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BA7"/>
    <w:rsid w:val="00190BA7"/>
    <w:rsid w:val="00415659"/>
    <w:rsid w:val="00F0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28A8"/>
  <w15:docId w15:val="{AEA52A66-5BE2-4C9A-B8EB-ABCE497A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SAMUEL JACKS</cp:lastModifiedBy>
  <cp:revision>3</cp:revision>
  <dcterms:created xsi:type="dcterms:W3CDTF">2024-02-01T17:23:00Z</dcterms:created>
  <dcterms:modified xsi:type="dcterms:W3CDTF">2024-02-01T17:24:00Z</dcterms:modified>
</cp:coreProperties>
</file>