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4D795" w14:textId="77777777" w:rsidR="00571F61" w:rsidRDefault="00CA2572" w:rsidP="00CA2572">
      <w:pPr>
        <w:jc w:val="center"/>
        <w:rPr>
          <w:rFonts w:ascii="Arial Unicode MS" w:eastAsia="Arial Unicode MS" w:hAnsi="Arial Unicode MS" w:cs="Arial Unicode MS"/>
          <w:sz w:val="36"/>
        </w:rPr>
      </w:pPr>
      <w:r w:rsidRPr="00C44EFB">
        <w:rPr>
          <w:rFonts w:ascii="Arial Unicode MS" w:eastAsia="Arial Unicode MS" w:hAnsi="Arial Unicode MS" w:cs="Arial Unicode MS"/>
          <w:noProof/>
          <w:sz w:val="36"/>
        </w:rPr>
        <w:drawing>
          <wp:anchor distT="0" distB="0" distL="114300" distR="114300" simplePos="0" relativeHeight="251659264" behindDoc="1" locked="0" layoutInCell="1" allowOverlap="1" wp14:anchorId="77D42B22" wp14:editId="2187A56C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768350" cy="764540"/>
            <wp:effectExtent l="0" t="0" r="0" b="0"/>
            <wp:wrapThrough wrapText="bothSides">
              <wp:wrapPolygon edited="0">
                <wp:start x="5712" y="0"/>
                <wp:lineTo x="0" y="4306"/>
                <wp:lineTo x="0" y="17223"/>
                <wp:lineTo x="5712" y="20811"/>
                <wp:lineTo x="14995" y="20811"/>
                <wp:lineTo x="20707" y="17223"/>
                <wp:lineTo x="20707" y="4306"/>
                <wp:lineTo x="14995" y="0"/>
                <wp:lineTo x="571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EFB">
        <w:rPr>
          <w:rFonts w:ascii="Arial Unicode MS" w:eastAsia="Arial Unicode MS" w:hAnsi="Arial Unicode MS" w:cs="Arial Unicode MS"/>
          <w:noProof/>
          <w:sz w:val="36"/>
        </w:rPr>
        <w:drawing>
          <wp:anchor distT="0" distB="0" distL="114300" distR="114300" simplePos="0" relativeHeight="251660288" behindDoc="1" locked="0" layoutInCell="1" allowOverlap="1" wp14:anchorId="6BE1F3A1" wp14:editId="564C47B2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768350" cy="764540"/>
            <wp:effectExtent l="0" t="0" r="0" b="0"/>
            <wp:wrapThrough wrapText="bothSides">
              <wp:wrapPolygon edited="0">
                <wp:start x="5712" y="0"/>
                <wp:lineTo x="0" y="4306"/>
                <wp:lineTo x="0" y="17223"/>
                <wp:lineTo x="5712" y="20811"/>
                <wp:lineTo x="14995" y="20811"/>
                <wp:lineTo x="20707" y="17223"/>
                <wp:lineTo x="20707" y="4306"/>
                <wp:lineTo x="14995" y="0"/>
                <wp:lineTo x="571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75A32" wp14:editId="62FC0488">
                <wp:simplePos x="0" y="0"/>
                <wp:positionH relativeFrom="margin">
                  <wp:posOffset>-866775</wp:posOffset>
                </wp:positionH>
                <wp:positionV relativeFrom="page">
                  <wp:posOffset>131445</wp:posOffset>
                </wp:positionV>
                <wp:extent cx="72009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562" y="19200"/>
                    <wp:lineTo x="21562" y="0"/>
                    <wp:lineTo x="0" y="0"/>
                  </wp:wrapPolygon>
                </wp:wrapThrough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-68.2pt;margin-top:10.35pt;width:56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" fillcolor="#4f81bd" stroked="f" strokeweight="2pt">
                <v:path arrowok="t"/>
                <w10:wrap type="through" anchorx="margin"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sz w:val="36"/>
        </w:rPr>
        <w:t>FIRST GRADE</w:t>
      </w:r>
      <w:r w:rsidRPr="00C44EFB">
        <w:rPr>
          <w:rFonts w:ascii="Arial Unicode MS" w:eastAsia="Arial Unicode MS" w:hAnsi="Arial Unicode MS" w:cs="Arial Unicode MS"/>
          <w:sz w:val="36"/>
        </w:rPr>
        <w:t xml:space="preserve"> </w:t>
      </w:r>
      <w:r w:rsidR="00571F61">
        <w:rPr>
          <w:rFonts w:ascii="Arial Unicode MS" w:eastAsia="Arial Unicode MS" w:hAnsi="Arial Unicode MS" w:cs="Arial Unicode MS"/>
          <w:sz w:val="36"/>
        </w:rPr>
        <w:t>MUSIC</w:t>
      </w:r>
    </w:p>
    <w:p w14:paraId="10414D11" w14:textId="647F7476" w:rsidR="00CA2572" w:rsidRPr="00C44EFB" w:rsidRDefault="00CA2572" w:rsidP="00CA2572">
      <w:pP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rFonts w:ascii="Arial Unicode MS" w:eastAsia="Arial Unicode MS" w:hAnsi="Arial Unicode MS" w:cs="Arial Unicode MS"/>
          <w:sz w:val="36"/>
        </w:rPr>
        <w:t>“</w:t>
      </w:r>
      <w:r w:rsidRPr="00C44EFB">
        <w:rPr>
          <w:rFonts w:ascii="Arial Unicode MS" w:eastAsia="Arial Unicode MS" w:hAnsi="Arial Unicode MS" w:cs="Arial Unicode MS"/>
          <w:sz w:val="36"/>
        </w:rPr>
        <w:t>Year-At-A-Glance</w:t>
      </w:r>
      <w:r>
        <w:rPr>
          <w:rFonts w:ascii="Arial Unicode MS" w:eastAsia="Arial Unicode MS" w:hAnsi="Arial Unicode MS" w:cs="Arial Unicode MS"/>
          <w:sz w:val="36"/>
        </w:rPr>
        <w:t>”</w:t>
      </w:r>
    </w:p>
    <w:p w14:paraId="490560AC" w14:textId="2615D11E" w:rsidR="00571F61" w:rsidRPr="00C44EFB" w:rsidRDefault="00571F61" w:rsidP="00571F61">
      <w:pP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rFonts w:ascii="Arial Unicode MS" w:eastAsia="Arial Unicode MS" w:hAnsi="Arial Unicode MS" w:cs="Arial Unicode MS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6C379" wp14:editId="2E04369A">
                <wp:simplePos x="0" y="0"/>
                <wp:positionH relativeFrom="margin">
                  <wp:posOffset>-914400</wp:posOffset>
                </wp:positionH>
                <wp:positionV relativeFrom="page">
                  <wp:posOffset>1943100</wp:posOffset>
                </wp:positionV>
                <wp:extent cx="72009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562" y="19200"/>
                    <wp:lineTo x="21562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1.95pt;margin-top:153pt;width:56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" fillcolor="#4f81bd" stroked="f" strokeweight="2pt">
                <v:path arrowok="t"/>
                <w10:wrap type="through" anchorx="margin" anchory="page"/>
              </v:rect>
            </w:pict>
          </mc:Fallback>
        </mc:AlternateContent>
      </w:r>
      <w:r w:rsidRPr="00C44EFB">
        <w:rPr>
          <w:rFonts w:ascii="Arial Unicode MS" w:eastAsia="Arial Unicode MS" w:hAnsi="Arial Unicode MS" w:cs="Arial Unicode MS"/>
          <w:sz w:val="36"/>
        </w:rPr>
        <w:t>Suggestions for Teachers</w:t>
      </w:r>
    </w:p>
    <w:p w14:paraId="1D9E620F" w14:textId="77777777" w:rsidR="00CA2572" w:rsidRDefault="00CA2572" w:rsidP="00CA2572">
      <w:pPr>
        <w:jc w:val="center"/>
      </w:pPr>
    </w:p>
    <w:p w14:paraId="6024A7F9" w14:textId="61376B22" w:rsidR="0001395E" w:rsidRDefault="0001395E" w:rsidP="0001395E">
      <w:pPr>
        <w:jc w:val="center"/>
        <w:rPr>
          <w:rFonts w:ascii="Wingdings" w:hAnsi="Wingdings"/>
        </w:rPr>
      </w:pPr>
    </w:p>
    <w:p w14:paraId="089381B6" w14:textId="77777777" w:rsidR="0001395E" w:rsidRDefault="0001395E" w:rsidP="0001395E">
      <w:pPr>
        <w:jc w:val="center"/>
        <w:rPr>
          <w:rFonts w:ascii="Wingdings" w:hAnsi="Wingdings"/>
        </w:rPr>
      </w:pPr>
    </w:p>
    <w:p w14:paraId="035EC2D6" w14:textId="25FEB2A1" w:rsidR="00EB4697" w:rsidRPr="000334B2" w:rsidRDefault="00B61575" w:rsidP="000334B2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0334B2">
        <w:rPr>
          <w:rFonts w:asciiTheme="majorHAnsi" w:hAnsiTheme="majorHAnsi"/>
        </w:rPr>
        <w:t xml:space="preserve">Identify, imitate and maintain </w:t>
      </w:r>
      <w:r w:rsidR="00EB4697" w:rsidRPr="000334B2">
        <w:rPr>
          <w:rFonts w:asciiTheme="majorHAnsi" w:hAnsiTheme="majorHAnsi"/>
        </w:rPr>
        <w:t>a steady beat</w:t>
      </w:r>
      <w:r w:rsidRPr="000334B2">
        <w:rPr>
          <w:rFonts w:asciiTheme="majorHAnsi" w:hAnsiTheme="majorHAnsi"/>
        </w:rPr>
        <w:t xml:space="preserve"> at different tempos.  </w:t>
      </w:r>
    </w:p>
    <w:p w14:paraId="7D8134EA" w14:textId="77777777" w:rsidR="00AE0639" w:rsidRPr="000334B2" w:rsidRDefault="00AE0639" w:rsidP="000334B2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0334B2">
        <w:rPr>
          <w:rFonts w:asciiTheme="majorHAnsi" w:hAnsiTheme="majorHAnsi"/>
        </w:rPr>
        <w:t>Identify, read, perform and create 1 sound on a beat, 2 sounds on a beat, and no sounds on a beat. (first in iconic, then in standard notation)</w:t>
      </w:r>
    </w:p>
    <w:p w14:paraId="37075475" w14:textId="2F3FEA17" w:rsidR="00AE0639" w:rsidRPr="000334B2" w:rsidRDefault="00AE0639" w:rsidP="000334B2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0334B2">
        <w:rPr>
          <w:rFonts w:asciiTheme="majorHAnsi" w:hAnsiTheme="majorHAnsi"/>
        </w:rPr>
        <w:t>Identify and perform the differences between beat and rhythm.</w:t>
      </w:r>
    </w:p>
    <w:p w14:paraId="51EFF46F" w14:textId="77777777" w:rsidR="00AE0639" w:rsidRPr="006052B7" w:rsidRDefault="00AE0639" w:rsidP="000334B2">
      <w:pPr>
        <w:pStyle w:val="ListParagraph"/>
        <w:ind w:left="1440"/>
        <w:rPr>
          <w:rFonts w:asciiTheme="majorHAnsi" w:hAnsiTheme="majorHAnsi"/>
        </w:rPr>
      </w:pPr>
    </w:p>
    <w:p w14:paraId="196C5E4D" w14:textId="2FF0CEA6" w:rsidR="007620B9" w:rsidRPr="000334B2" w:rsidRDefault="007620B9" w:rsidP="000334B2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0334B2">
        <w:rPr>
          <w:rFonts w:asciiTheme="majorHAnsi" w:hAnsiTheme="majorHAnsi"/>
        </w:rPr>
        <w:t>Identify, read, perform and create sol, mi &amp; la patterns &amp; songs.</w:t>
      </w:r>
    </w:p>
    <w:p w14:paraId="37A1DDF0" w14:textId="1E281D4C" w:rsidR="00EB4697" w:rsidRPr="000334B2" w:rsidRDefault="00B61575" w:rsidP="000334B2">
      <w:pPr>
        <w:pStyle w:val="ListParagraph"/>
        <w:numPr>
          <w:ilvl w:val="1"/>
          <w:numId w:val="7"/>
        </w:numPr>
        <w:rPr>
          <w:rFonts w:ascii="Wingdings" w:hAnsi="Wingdings"/>
        </w:rPr>
      </w:pPr>
      <w:r w:rsidRPr="000334B2">
        <w:rPr>
          <w:rFonts w:asciiTheme="majorHAnsi" w:hAnsiTheme="majorHAnsi"/>
        </w:rPr>
        <w:t>Identify, imitate and</w:t>
      </w:r>
      <w:r w:rsidR="00EB4697" w:rsidRPr="000334B2">
        <w:rPr>
          <w:rFonts w:asciiTheme="majorHAnsi" w:hAnsiTheme="majorHAnsi"/>
        </w:rPr>
        <w:t xml:space="preserve"> perform opposites in music: loud/soft, fast/slow, high/low, upward/downward, long/short, same/different.</w:t>
      </w:r>
    </w:p>
    <w:p w14:paraId="6FD746F3" w14:textId="6FE08801" w:rsidR="0001395E" w:rsidRPr="000334B2" w:rsidRDefault="00613133" w:rsidP="000334B2">
      <w:pPr>
        <w:pStyle w:val="ListParagraph"/>
        <w:numPr>
          <w:ilvl w:val="1"/>
          <w:numId w:val="7"/>
        </w:numPr>
        <w:rPr>
          <w:rFonts w:ascii="Wingdings" w:hAnsi="Wingdings"/>
        </w:rPr>
      </w:pPr>
      <w:r w:rsidRPr="000334B2">
        <w:rPr>
          <w:rFonts w:asciiTheme="majorHAnsi" w:hAnsiTheme="majorHAnsi"/>
        </w:rPr>
        <w:t>Improvise sounds to accompany songs, poems and stories (vocal and instrumental)</w:t>
      </w:r>
    </w:p>
    <w:p w14:paraId="7055936E" w14:textId="3F5F7556" w:rsidR="003E4554" w:rsidRPr="000334B2" w:rsidRDefault="002A39FC" w:rsidP="000334B2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0334B2">
        <w:rPr>
          <w:rFonts w:asciiTheme="majorHAnsi" w:hAnsiTheme="majorHAnsi"/>
        </w:rPr>
        <w:t>Identify and perform different voices</w:t>
      </w:r>
      <w:r w:rsidR="003622F5" w:rsidRPr="000334B2">
        <w:rPr>
          <w:rFonts w:asciiTheme="majorHAnsi" w:hAnsiTheme="majorHAnsi"/>
        </w:rPr>
        <w:t>/tone colors</w:t>
      </w:r>
      <w:r w:rsidRPr="000334B2">
        <w:rPr>
          <w:rFonts w:asciiTheme="majorHAnsi" w:hAnsiTheme="majorHAnsi"/>
        </w:rPr>
        <w:t>:</w:t>
      </w:r>
    </w:p>
    <w:p w14:paraId="2FA60056" w14:textId="704D0494" w:rsidR="002A39FC" w:rsidRPr="000334B2" w:rsidRDefault="002A39FC" w:rsidP="000334B2">
      <w:pPr>
        <w:pStyle w:val="ListParagraph"/>
        <w:numPr>
          <w:ilvl w:val="2"/>
          <w:numId w:val="7"/>
        </w:numPr>
        <w:rPr>
          <w:rFonts w:asciiTheme="majorHAnsi" w:hAnsiTheme="majorHAnsi"/>
        </w:rPr>
      </w:pPr>
      <w:r w:rsidRPr="000334B2">
        <w:rPr>
          <w:rFonts w:asciiTheme="majorHAnsi" w:hAnsiTheme="majorHAnsi"/>
        </w:rPr>
        <w:t>Sing/speak/whisper/shout</w:t>
      </w:r>
    </w:p>
    <w:p w14:paraId="1DE4DF08" w14:textId="291AB63A" w:rsidR="002A39FC" w:rsidRPr="000334B2" w:rsidRDefault="002A39FC" w:rsidP="000334B2">
      <w:pPr>
        <w:pStyle w:val="ListParagraph"/>
        <w:numPr>
          <w:ilvl w:val="2"/>
          <w:numId w:val="7"/>
        </w:numPr>
        <w:rPr>
          <w:rFonts w:asciiTheme="majorHAnsi" w:hAnsiTheme="majorHAnsi"/>
        </w:rPr>
      </w:pPr>
      <w:r w:rsidRPr="000334B2">
        <w:rPr>
          <w:rFonts w:asciiTheme="majorHAnsi" w:hAnsiTheme="majorHAnsi"/>
        </w:rPr>
        <w:t>Men, w</w:t>
      </w:r>
      <w:r w:rsidR="003622F5" w:rsidRPr="000334B2">
        <w:rPr>
          <w:rFonts w:asciiTheme="majorHAnsi" w:hAnsiTheme="majorHAnsi"/>
        </w:rPr>
        <w:t>omen, children, group, solo</w:t>
      </w:r>
    </w:p>
    <w:p w14:paraId="4D0A8EF2" w14:textId="38CF850E" w:rsidR="003622F5" w:rsidRPr="000334B2" w:rsidRDefault="003622F5" w:rsidP="000334B2">
      <w:pPr>
        <w:pStyle w:val="ListParagraph"/>
        <w:numPr>
          <w:ilvl w:val="2"/>
          <w:numId w:val="7"/>
        </w:numPr>
        <w:rPr>
          <w:rFonts w:asciiTheme="majorHAnsi" w:hAnsiTheme="majorHAnsi"/>
        </w:rPr>
      </w:pPr>
      <w:r w:rsidRPr="000334B2">
        <w:rPr>
          <w:rFonts w:asciiTheme="majorHAnsi" w:hAnsiTheme="majorHAnsi"/>
        </w:rPr>
        <w:t>Instruments vs. voices, one or many instruments</w:t>
      </w:r>
    </w:p>
    <w:p w14:paraId="229D128B" w14:textId="162696B6" w:rsidR="002A39FC" w:rsidRPr="000334B2" w:rsidRDefault="005253F5" w:rsidP="000334B2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0334B2">
        <w:rPr>
          <w:rFonts w:asciiTheme="majorHAnsi" w:hAnsiTheme="majorHAnsi"/>
        </w:rPr>
        <w:t>Respond appropriately to music through movement</w:t>
      </w:r>
      <w:r w:rsidR="00CE134A" w:rsidRPr="000334B2">
        <w:rPr>
          <w:rFonts w:asciiTheme="majorHAnsi" w:hAnsiTheme="majorHAnsi"/>
        </w:rPr>
        <w:t xml:space="preserve"> (by style, form, and other elements)</w:t>
      </w:r>
    </w:p>
    <w:p w14:paraId="0A89D7FD" w14:textId="19051262" w:rsidR="00103A3C" w:rsidRPr="000334B2" w:rsidRDefault="006D1B66" w:rsidP="000334B2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0334B2">
        <w:rPr>
          <w:rFonts w:asciiTheme="majorHAnsi" w:hAnsiTheme="majorHAnsi"/>
        </w:rPr>
        <w:t>Demonstrate proper audience behavior during a performance</w:t>
      </w:r>
    </w:p>
    <w:p w14:paraId="7F6DE659" w14:textId="362AF073" w:rsidR="007620B9" w:rsidRPr="000334B2" w:rsidRDefault="007620B9" w:rsidP="000334B2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0334B2">
        <w:rPr>
          <w:rFonts w:asciiTheme="majorHAnsi" w:hAnsiTheme="majorHAnsi"/>
        </w:rPr>
        <w:t xml:space="preserve">Discuss a musical performance </w:t>
      </w:r>
      <w:bookmarkStart w:id="0" w:name="_GoBack"/>
      <w:bookmarkEnd w:id="0"/>
      <w:r w:rsidRPr="000334B2">
        <w:rPr>
          <w:rFonts w:asciiTheme="majorHAnsi" w:hAnsiTheme="majorHAnsi"/>
        </w:rPr>
        <w:t xml:space="preserve">with appropriate criteria.  </w:t>
      </w:r>
    </w:p>
    <w:p w14:paraId="44348B80" w14:textId="3C53DB02" w:rsidR="007620B9" w:rsidRPr="000334B2" w:rsidRDefault="00D36967" w:rsidP="000334B2">
      <w:pPr>
        <w:pStyle w:val="ListParagraph"/>
        <w:numPr>
          <w:ilvl w:val="1"/>
          <w:numId w:val="7"/>
        </w:numPr>
        <w:rPr>
          <w:rFonts w:asciiTheme="majorHAnsi" w:hAnsiTheme="majorHAnsi"/>
        </w:rPr>
      </w:pPr>
      <w:r w:rsidRPr="000334B2">
        <w:rPr>
          <w:rFonts w:asciiTheme="majorHAnsi" w:hAnsiTheme="majorHAnsi"/>
        </w:rPr>
        <w:t>Experience music through language arts</w:t>
      </w:r>
      <w:r w:rsidR="0061131A" w:rsidRPr="000334B2">
        <w:rPr>
          <w:rFonts w:asciiTheme="majorHAnsi" w:hAnsiTheme="majorHAnsi"/>
        </w:rPr>
        <w:t xml:space="preserve"> (i.e. books, </w:t>
      </w:r>
      <w:r w:rsidR="00E83798" w:rsidRPr="000334B2">
        <w:rPr>
          <w:rFonts w:asciiTheme="majorHAnsi" w:hAnsiTheme="majorHAnsi"/>
        </w:rPr>
        <w:t>plays, poems to enhance and support music making)</w:t>
      </w:r>
    </w:p>
    <w:p w14:paraId="5D5188E2" w14:textId="1BA8811A" w:rsidR="003F6D4E" w:rsidRPr="000334B2" w:rsidRDefault="00173229" w:rsidP="000334B2">
      <w:pPr>
        <w:pStyle w:val="ListParagraph"/>
        <w:numPr>
          <w:ilvl w:val="1"/>
          <w:numId w:val="7"/>
        </w:numPr>
        <w:rPr>
          <w:rFonts w:ascii="Wingdings" w:hAnsi="Wingdings"/>
        </w:rPr>
      </w:pPr>
      <w:r w:rsidRPr="000334B2">
        <w:rPr>
          <w:rFonts w:asciiTheme="majorHAnsi" w:hAnsiTheme="majorHAnsi"/>
        </w:rPr>
        <w:t>Experience</w:t>
      </w:r>
      <w:r w:rsidR="003F6D4E" w:rsidRPr="000334B2">
        <w:rPr>
          <w:rFonts w:asciiTheme="majorHAnsi" w:hAnsiTheme="majorHAnsi"/>
        </w:rPr>
        <w:t xml:space="preserve"> and recognizes that music comes from different places in the world.</w:t>
      </w:r>
    </w:p>
    <w:p w14:paraId="02CB6450" w14:textId="4FD408E2" w:rsidR="006052B7" w:rsidRPr="000334B2" w:rsidRDefault="006052B7" w:rsidP="000334B2">
      <w:pPr>
        <w:pStyle w:val="ListParagraph"/>
        <w:numPr>
          <w:ilvl w:val="1"/>
          <w:numId w:val="7"/>
        </w:numPr>
        <w:rPr>
          <w:rFonts w:ascii="Wingdings" w:hAnsi="Wingdings"/>
        </w:rPr>
      </w:pPr>
      <w:r w:rsidRPr="000334B2">
        <w:rPr>
          <w:rFonts w:asciiTheme="majorHAnsi" w:hAnsiTheme="majorHAnsi"/>
        </w:rPr>
        <w:t>Use appropriate technique when using classroom instruments</w:t>
      </w:r>
    </w:p>
    <w:p w14:paraId="0923C547" w14:textId="77777777" w:rsidR="00E83798" w:rsidRPr="00103A3C" w:rsidRDefault="00E83798" w:rsidP="003F6D4E">
      <w:pPr>
        <w:pStyle w:val="ListParagraph"/>
        <w:ind w:left="1440"/>
        <w:rPr>
          <w:rFonts w:asciiTheme="majorHAnsi" w:hAnsiTheme="majorHAnsi"/>
        </w:rPr>
      </w:pPr>
    </w:p>
    <w:p w14:paraId="652FCA84" w14:textId="77777777" w:rsidR="00103A3C" w:rsidRDefault="00103A3C" w:rsidP="00103A3C">
      <w:pPr>
        <w:rPr>
          <w:rFonts w:asciiTheme="majorHAnsi" w:hAnsiTheme="majorHAnsi"/>
        </w:rPr>
      </w:pPr>
    </w:p>
    <w:p w14:paraId="396823B1" w14:textId="076F4BEA" w:rsidR="00103A3C" w:rsidRPr="00103A3C" w:rsidRDefault="00103A3C" w:rsidP="00103A3C">
      <w:pPr>
        <w:rPr>
          <w:rFonts w:asciiTheme="majorHAnsi" w:hAnsiTheme="majorHAnsi"/>
        </w:rPr>
      </w:pPr>
    </w:p>
    <w:p w14:paraId="42DA8325" w14:textId="77777777" w:rsidR="00103A3C" w:rsidRPr="00103A3C" w:rsidRDefault="00103A3C" w:rsidP="00103A3C">
      <w:pPr>
        <w:rPr>
          <w:rFonts w:asciiTheme="majorHAnsi" w:hAnsiTheme="majorHAnsi"/>
        </w:rPr>
      </w:pPr>
    </w:p>
    <w:p w14:paraId="71883CEE" w14:textId="77777777" w:rsidR="0001395E" w:rsidRPr="0001395E" w:rsidRDefault="0001395E" w:rsidP="0001395E">
      <w:pPr>
        <w:pStyle w:val="ListParagraph"/>
        <w:rPr>
          <w:rFonts w:asciiTheme="majorHAnsi" w:hAnsiTheme="majorHAnsi"/>
        </w:rPr>
      </w:pPr>
    </w:p>
    <w:p w14:paraId="2EF13D94" w14:textId="5603FBCE" w:rsidR="00B55A14" w:rsidRPr="0001395E" w:rsidRDefault="00B55A14" w:rsidP="0001395E">
      <w:pPr>
        <w:pStyle w:val="ListParagraph"/>
        <w:rPr>
          <w:rFonts w:ascii="Pleasewritemeasong" w:hAnsi="Pleasewritemeasong"/>
        </w:rPr>
      </w:pPr>
    </w:p>
    <w:sectPr w:rsidR="00B55A14" w:rsidRPr="0001395E" w:rsidSect="006D1B66"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easewritemeasong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26F4"/>
    <w:multiLevelType w:val="hybridMultilevel"/>
    <w:tmpl w:val="153E3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06051"/>
    <w:multiLevelType w:val="hybridMultilevel"/>
    <w:tmpl w:val="93D8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D305A"/>
    <w:multiLevelType w:val="hybridMultilevel"/>
    <w:tmpl w:val="685AB0C8"/>
    <w:lvl w:ilvl="0" w:tplc="CD9C80B6">
      <w:start w:val="1"/>
      <w:numFmt w:val="bullet"/>
      <w:lvlText w:val="["/>
      <w:lvlJc w:val="left"/>
      <w:pPr>
        <w:ind w:left="720" w:hanging="360"/>
      </w:pPr>
      <w:rPr>
        <w:rFonts w:ascii="Pleasewritemeasong" w:hAnsi="Pleasewritemeaso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F40E0"/>
    <w:multiLevelType w:val="hybridMultilevel"/>
    <w:tmpl w:val="2AA454F2"/>
    <w:lvl w:ilvl="0" w:tplc="CD9C80B6">
      <w:start w:val="1"/>
      <w:numFmt w:val="bullet"/>
      <w:lvlText w:val="["/>
      <w:lvlJc w:val="left"/>
      <w:pPr>
        <w:ind w:left="1440" w:hanging="360"/>
      </w:pPr>
      <w:rPr>
        <w:rFonts w:ascii="Pleasewritemeasong" w:hAnsi="Pleasewritemeasong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5975C1"/>
    <w:multiLevelType w:val="hybridMultilevel"/>
    <w:tmpl w:val="9BA6B1F2"/>
    <w:lvl w:ilvl="0" w:tplc="CD9C80B6">
      <w:start w:val="1"/>
      <w:numFmt w:val="bullet"/>
      <w:lvlText w:val="["/>
      <w:lvlJc w:val="left"/>
      <w:pPr>
        <w:ind w:left="1440" w:hanging="360"/>
      </w:pPr>
      <w:rPr>
        <w:rFonts w:ascii="Pleasewritemeasong" w:hAnsi="Pleasewritemeasong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218D2"/>
    <w:multiLevelType w:val="hybridMultilevel"/>
    <w:tmpl w:val="BC50E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702C6"/>
    <w:multiLevelType w:val="hybridMultilevel"/>
    <w:tmpl w:val="264C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72"/>
    <w:rsid w:val="0001395E"/>
    <w:rsid w:val="000323BD"/>
    <w:rsid w:val="000334B2"/>
    <w:rsid w:val="00103A3C"/>
    <w:rsid w:val="001275DC"/>
    <w:rsid w:val="00173229"/>
    <w:rsid w:val="002A39FC"/>
    <w:rsid w:val="003622F5"/>
    <w:rsid w:val="003E4554"/>
    <w:rsid w:val="003F6D4E"/>
    <w:rsid w:val="005253F5"/>
    <w:rsid w:val="00571F61"/>
    <w:rsid w:val="006052B7"/>
    <w:rsid w:val="0061131A"/>
    <w:rsid w:val="00613133"/>
    <w:rsid w:val="006759C1"/>
    <w:rsid w:val="006D1B66"/>
    <w:rsid w:val="007620B9"/>
    <w:rsid w:val="00AB6784"/>
    <w:rsid w:val="00AE0639"/>
    <w:rsid w:val="00B15400"/>
    <w:rsid w:val="00B55A14"/>
    <w:rsid w:val="00B61575"/>
    <w:rsid w:val="00CA2572"/>
    <w:rsid w:val="00CE134A"/>
    <w:rsid w:val="00D36967"/>
    <w:rsid w:val="00E83798"/>
    <w:rsid w:val="00EB4697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1769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2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182</Words>
  <Characters>1041</Characters>
  <Application>Microsoft Macintosh Word</Application>
  <DocSecurity>0</DocSecurity>
  <Lines>8</Lines>
  <Paragraphs>2</Paragraphs>
  <ScaleCrop>false</ScaleCrop>
  <Company>Knox County Schools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Hill</dc:creator>
  <cp:keywords/>
  <dc:description/>
  <cp:lastModifiedBy>SARAH CUMMINGS</cp:lastModifiedBy>
  <cp:revision>19</cp:revision>
  <dcterms:created xsi:type="dcterms:W3CDTF">2014-09-03T18:42:00Z</dcterms:created>
  <dcterms:modified xsi:type="dcterms:W3CDTF">2018-06-25T20:10:00Z</dcterms:modified>
</cp:coreProperties>
</file>