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5D9C" w14:textId="4FD21DB6" w:rsidR="00554E6E" w:rsidRPr="00272048" w:rsidRDefault="00272048" w:rsidP="00272048">
      <w:pPr>
        <w:jc w:val="center"/>
        <w:rPr>
          <w:b/>
          <w:bCs/>
        </w:rPr>
      </w:pPr>
      <w:r w:rsidRPr="00272048">
        <w:rPr>
          <w:b/>
          <w:bCs/>
        </w:rPr>
        <w:t xml:space="preserve">2021-22 Title </w:t>
      </w:r>
      <w:r w:rsidR="00FF7B75">
        <w:rPr>
          <w:b/>
          <w:bCs/>
        </w:rPr>
        <w:t>Family Engagement</w:t>
      </w:r>
      <w:r w:rsidRPr="00272048">
        <w:rPr>
          <w:b/>
          <w:bCs/>
        </w:rPr>
        <w:t xml:space="preserve"> </w:t>
      </w:r>
      <w:r w:rsidR="009F0E87">
        <w:rPr>
          <w:b/>
          <w:bCs/>
        </w:rPr>
        <w:t>Night #1</w:t>
      </w:r>
    </w:p>
    <w:p w14:paraId="3F8C1F30" w14:textId="5EB1FAE8" w:rsidR="00272048" w:rsidRPr="00272048" w:rsidRDefault="00272048" w:rsidP="00272048">
      <w:pPr>
        <w:jc w:val="center"/>
        <w:rPr>
          <w:b/>
          <w:bCs/>
        </w:rPr>
      </w:pPr>
      <w:r w:rsidRPr="00272048">
        <w:rPr>
          <w:b/>
          <w:bCs/>
        </w:rPr>
        <w:t>South Knoxville Elementary</w:t>
      </w:r>
    </w:p>
    <w:p w14:paraId="6CF37C68" w14:textId="4708DE59" w:rsidR="00272048" w:rsidRDefault="009F0E87" w:rsidP="00272048">
      <w:pPr>
        <w:jc w:val="center"/>
        <w:rPr>
          <w:b/>
          <w:bCs/>
        </w:rPr>
      </w:pPr>
      <w:r>
        <w:rPr>
          <w:b/>
          <w:bCs/>
        </w:rPr>
        <w:t>November</w:t>
      </w:r>
      <w:r w:rsidR="00FF7B75">
        <w:rPr>
          <w:b/>
          <w:bCs/>
        </w:rPr>
        <w:t xml:space="preserve"> 1</w:t>
      </w:r>
      <w:r>
        <w:rPr>
          <w:b/>
          <w:bCs/>
        </w:rPr>
        <w:t>7</w:t>
      </w:r>
      <w:r w:rsidR="00272048" w:rsidRPr="00272048">
        <w:rPr>
          <w:b/>
          <w:bCs/>
        </w:rPr>
        <w:t>, 2021</w:t>
      </w:r>
    </w:p>
    <w:p w14:paraId="3606EAA8" w14:textId="0337978C" w:rsidR="00272048" w:rsidRPr="00272048" w:rsidRDefault="00FF7B75" w:rsidP="00272048">
      <w:pPr>
        <w:jc w:val="center"/>
        <w:rPr>
          <w:b/>
          <w:bCs/>
        </w:rPr>
      </w:pPr>
      <w:r>
        <w:rPr>
          <w:b/>
          <w:bCs/>
        </w:rPr>
        <w:t>3:</w:t>
      </w:r>
      <w:r w:rsidR="009F0E87">
        <w:rPr>
          <w:b/>
          <w:bCs/>
        </w:rPr>
        <w:t>30</w:t>
      </w:r>
      <w:r>
        <w:rPr>
          <w:b/>
          <w:bCs/>
        </w:rPr>
        <w:t xml:space="preserve"> – </w:t>
      </w:r>
      <w:r w:rsidR="009F0E87">
        <w:rPr>
          <w:b/>
          <w:bCs/>
        </w:rPr>
        <w:t>5:30</w:t>
      </w:r>
      <w:r>
        <w:rPr>
          <w:b/>
          <w:bCs/>
        </w:rPr>
        <w:t xml:space="preserve"> p.m.</w:t>
      </w:r>
    </w:p>
    <w:p w14:paraId="3BB3F2C0" w14:textId="7FA837A0" w:rsidR="00272048" w:rsidRPr="00272048" w:rsidRDefault="00272048" w:rsidP="00272048">
      <w:pPr>
        <w:jc w:val="center"/>
        <w:rPr>
          <w:b/>
          <w:bCs/>
        </w:rPr>
      </w:pPr>
      <w:r w:rsidRPr="00272048">
        <w:rPr>
          <w:b/>
          <w:bCs/>
        </w:rPr>
        <w:t xml:space="preserve">Dr. </w:t>
      </w:r>
      <w:proofErr w:type="spellStart"/>
      <w:r w:rsidRPr="00272048">
        <w:rPr>
          <w:b/>
          <w:bCs/>
        </w:rPr>
        <w:t>Tanna</w:t>
      </w:r>
      <w:proofErr w:type="spellEnd"/>
      <w:r w:rsidRPr="00272048">
        <w:rPr>
          <w:b/>
          <w:bCs/>
        </w:rPr>
        <w:t xml:space="preserve"> Nicely, Principal</w:t>
      </w:r>
    </w:p>
    <w:p w14:paraId="6E031C7C" w14:textId="0868A3A8" w:rsidR="00272048" w:rsidRDefault="00272048" w:rsidP="00272048"/>
    <w:p w14:paraId="1DB8C431" w14:textId="77777777" w:rsidR="00272048" w:rsidRDefault="00272048" w:rsidP="00272048"/>
    <w:p w14:paraId="315B1902" w14:textId="17901648" w:rsidR="00272048" w:rsidRDefault="00272048" w:rsidP="00272048">
      <w:r>
        <w:t>AGENDA</w:t>
      </w:r>
      <w:r w:rsidR="009F0E87">
        <w:t xml:space="preserve"> (Overview of Events)</w:t>
      </w:r>
    </w:p>
    <w:p w14:paraId="3512B39B" w14:textId="77777777" w:rsidR="001726C9" w:rsidRDefault="001726C9" w:rsidP="00272048"/>
    <w:p w14:paraId="32099CAE" w14:textId="4F31AAD8" w:rsidR="006543A1" w:rsidRDefault="006543A1" w:rsidP="00272048"/>
    <w:p w14:paraId="08487D1E" w14:textId="276F8649" w:rsidR="00066744" w:rsidRDefault="006543A1" w:rsidP="00FF7B75">
      <w:pPr>
        <w:pStyle w:val="ListParagraph"/>
        <w:numPr>
          <w:ilvl w:val="0"/>
          <w:numId w:val="1"/>
        </w:numPr>
      </w:pPr>
      <w:r>
        <w:t>Attendees Sign-In</w:t>
      </w:r>
    </w:p>
    <w:p w14:paraId="58E173A4" w14:textId="77777777" w:rsidR="001726C9" w:rsidRDefault="001726C9" w:rsidP="00066744">
      <w:pPr>
        <w:pStyle w:val="ListParagraph"/>
      </w:pPr>
    </w:p>
    <w:p w14:paraId="0E070241" w14:textId="0E156F3D" w:rsidR="006543A1" w:rsidRDefault="009F0E87" w:rsidP="009F0E87">
      <w:pPr>
        <w:pStyle w:val="ListParagraph"/>
        <w:numPr>
          <w:ilvl w:val="0"/>
          <w:numId w:val="1"/>
        </w:numPr>
      </w:pPr>
      <w:r>
        <w:t>Enter Drawings for Prizes</w:t>
      </w:r>
    </w:p>
    <w:p w14:paraId="67592EE8" w14:textId="287A6AF8" w:rsidR="009F0E87" w:rsidRDefault="009F0E87" w:rsidP="009F0E87"/>
    <w:p w14:paraId="7B667A65" w14:textId="4B17AF9C" w:rsidR="009F0E87" w:rsidRDefault="009F0E87" w:rsidP="009F0E87">
      <w:pPr>
        <w:pStyle w:val="ListParagraph"/>
        <w:numPr>
          <w:ilvl w:val="0"/>
          <w:numId w:val="1"/>
        </w:numPr>
      </w:pPr>
      <w:r>
        <w:t>Refreshments</w:t>
      </w:r>
    </w:p>
    <w:p w14:paraId="5C1B1BF7" w14:textId="77777777" w:rsidR="009F0E87" w:rsidRDefault="009F0E87" w:rsidP="009F0E87">
      <w:pPr>
        <w:pStyle w:val="ListParagraph"/>
      </w:pPr>
    </w:p>
    <w:p w14:paraId="7844FD01" w14:textId="6B97EA8B" w:rsidR="006543A1" w:rsidRDefault="009F0E87" w:rsidP="00066744">
      <w:pPr>
        <w:pStyle w:val="ListParagraph"/>
        <w:numPr>
          <w:ilvl w:val="0"/>
          <w:numId w:val="1"/>
        </w:numPr>
      </w:pPr>
      <w:r>
        <w:t>Visit Teacher Booths (Books Give-away, STEM Station, Math Station)</w:t>
      </w:r>
    </w:p>
    <w:p w14:paraId="32C4906E" w14:textId="77777777" w:rsidR="009F0E87" w:rsidRDefault="009F0E87" w:rsidP="009F0E87">
      <w:pPr>
        <w:pStyle w:val="ListParagraph"/>
      </w:pPr>
    </w:p>
    <w:p w14:paraId="3E0DCED5" w14:textId="00F7D61A" w:rsidR="009F0E87" w:rsidRDefault="009F0E87" w:rsidP="00066744">
      <w:pPr>
        <w:pStyle w:val="ListParagraph"/>
        <w:numPr>
          <w:ilvl w:val="0"/>
          <w:numId w:val="1"/>
        </w:numPr>
      </w:pPr>
      <w:r>
        <w:t>(Optional) Visit to the Scholastic Book Fair</w:t>
      </w:r>
    </w:p>
    <w:p w14:paraId="4AE0FE7A" w14:textId="77777777" w:rsidR="009F0E87" w:rsidRDefault="009F0E87" w:rsidP="009F0E87">
      <w:pPr>
        <w:pStyle w:val="ListParagraph"/>
      </w:pPr>
    </w:p>
    <w:p w14:paraId="3EDD4D08" w14:textId="789D1A17" w:rsidR="009F0E87" w:rsidRDefault="009F0E87" w:rsidP="009F0E87"/>
    <w:p w14:paraId="3DFECB3C" w14:textId="72C77F68" w:rsidR="009F0E87" w:rsidRDefault="009F0E87" w:rsidP="009F0E87"/>
    <w:p w14:paraId="6A6FA4FA" w14:textId="5818EFBF" w:rsidR="009F0E87" w:rsidRDefault="009F0E87" w:rsidP="009F0E87"/>
    <w:p w14:paraId="4CB718E9" w14:textId="77777777" w:rsidR="009F0E87" w:rsidRDefault="009F0E87" w:rsidP="009F0E87"/>
    <w:p w14:paraId="06DF73D9" w14:textId="456BF7BD" w:rsidR="009F0E87" w:rsidRDefault="009F0E87" w:rsidP="009F0E87"/>
    <w:p w14:paraId="18468DF2" w14:textId="77777777" w:rsidR="009F0E87" w:rsidRPr="00272048" w:rsidRDefault="009F0E87" w:rsidP="009F0E87">
      <w:pPr>
        <w:jc w:val="center"/>
        <w:rPr>
          <w:b/>
          <w:bCs/>
        </w:rPr>
      </w:pPr>
      <w:r w:rsidRPr="00272048">
        <w:rPr>
          <w:b/>
          <w:bCs/>
        </w:rPr>
        <w:t xml:space="preserve">2021-22 Title </w:t>
      </w:r>
      <w:r>
        <w:rPr>
          <w:b/>
          <w:bCs/>
        </w:rPr>
        <w:t>Family Engagement</w:t>
      </w:r>
      <w:r w:rsidRPr="00272048">
        <w:rPr>
          <w:b/>
          <w:bCs/>
        </w:rPr>
        <w:t xml:space="preserve"> </w:t>
      </w:r>
      <w:r>
        <w:rPr>
          <w:b/>
          <w:bCs/>
        </w:rPr>
        <w:t>Night #1</w:t>
      </w:r>
    </w:p>
    <w:p w14:paraId="65C04BA9" w14:textId="77777777" w:rsidR="009F0E87" w:rsidRPr="00272048" w:rsidRDefault="009F0E87" w:rsidP="009F0E87">
      <w:pPr>
        <w:jc w:val="center"/>
        <w:rPr>
          <w:b/>
          <w:bCs/>
        </w:rPr>
      </w:pPr>
      <w:r w:rsidRPr="00272048">
        <w:rPr>
          <w:b/>
          <w:bCs/>
        </w:rPr>
        <w:t>South Knoxville Elementary</w:t>
      </w:r>
    </w:p>
    <w:p w14:paraId="1D238EEE" w14:textId="77777777" w:rsidR="009F0E87" w:rsidRDefault="009F0E87" w:rsidP="009F0E87">
      <w:pPr>
        <w:jc w:val="center"/>
        <w:rPr>
          <w:b/>
          <w:bCs/>
        </w:rPr>
      </w:pPr>
      <w:r>
        <w:rPr>
          <w:b/>
          <w:bCs/>
        </w:rPr>
        <w:t>November 17</w:t>
      </w:r>
      <w:r w:rsidRPr="00272048">
        <w:rPr>
          <w:b/>
          <w:bCs/>
        </w:rPr>
        <w:t>, 2021</w:t>
      </w:r>
    </w:p>
    <w:p w14:paraId="782EEF96" w14:textId="77777777" w:rsidR="009F0E87" w:rsidRPr="00272048" w:rsidRDefault="009F0E87" w:rsidP="009F0E87">
      <w:pPr>
        <w:jc w:val="center"/>
        <w:rPr>
          <w:b/>
          <w:bCs/>
        </w:rPr>
      </w:pPr>
      <w:r>
        <w:rPr>
          <w:b/>
          <w:bCs/>
        </w:rPr>
        <w:t>3:30 – 5:30 p.m.</w:t>
      </w:r>
    </w:p>
    <w:p w14:paraId="3BAA575C" w14:textId="77777777" w:rsidR="009F0E87" w:rsidRPr="00272048" w:rsidRDefault="009F0E87" w:rsidP="009F0E87">
      <w:pPr>
        <w:jc w:val="center"/>
        <w:rPr>
          <w:b/>
          <w:bCs/>
        </w:rPr>
      </w:pPr>
      <w:r w:rsidRPr="00272048">
        <w:rPr>
          <w:b/>
          <w:bCs/>
        </w:rPr>
        <w:t xml:space="preserve">Dr. </w:t>
      </w:r>
      <w:proofErr w:type="spellStart"/>
      <w:r w:rsidRPr="00272048">
        <w:rPr>
          <w:b/>
          <w:bCs/>
        </w:rPr>
        <w:t>Tanna</w:t>
      </w:r>
      <w:proofErr w:type="spellEnd"/>
      <w:r w:rsidRPr="00272048">
        <w:rPr>
          <w:b/>
          <w:bCs/>
        </w:rPr>
        <w:t xml:space="preserve"> Nicely, Principal</w:t>
      </w:r>
    </w:p>
    <w:p w14:paraId="10E646A8" w14:textId="77777777" w:rsidR="009F0E87" w:rsidRDefault="009F0E87" w:rsidP="009F0E87"/>
    <w:p w14:paraId="185E3A3C" w14:textId="77777777" w:rsidR="009F0E87" w:rsidRDefault="009F0E87" w:rsidP="009F0E87"/>
    <w:p w14:paraId="71ECE1B1" w14:textId="77777777" w:rsidR="009F0E87" w:rsidRDefault="009F0E87" w:rsidP="009F0E87">
      <w:r>
        <w:t>AGENDA (Overview of Events)</w:t>
      </w:r>
    </w:p>
    <w:p w14:paraId="279B3199" w14:textId="77777777" w:rsidR="009F0E87" w:rsidRDefault="009F0E87" w:rsidP="009F0E87"/>
    <w:p w14:paraId="07CA7C73" w14:textId="77777777" w:rsidR="009F0E87" w:rsidRDefault="009F0E87" w:rsidP="009F0E87"/>
    <w:p w14:paraId="7E14EE49" w14:textId="77777777" w:rsidR="009F0E87" w:rsidRDefault="009F0E87" w:rsidP="009F0E87">
      <w:pPr>
        <w:pStyle w:val="ListParagraph"/>
        <w:numPr>
          <w:ilvl w:val="0"/>
          <w:numId w:val="1"/>
        </w:numPr>
      </w:pPr>
      <w:r>
        <w:t>Attendees Sign-In</w:t>
      </w:r>
    </w:p>
    <w:p w14:paraId="040674AA" w14:textId="77777777" w:rsidR="009F0E87" w:rsidRDefault="009F0E87" w:rsidP="009F0E87">
      <w:pPr>
        <w:pStyle w:val="ListParagraph"/>
      </w:pPr>
    </w:p>
    <w:p w14:paraId="06B640E7" w14:textId="77777777" w:rsidR="009F0E87" w:rsidRDefault="009F0E87" w:rsidP="009F0E87">
      <w:pPr>
        <w:pStyle w:val="ListParagraph"/>
        <w:numPr>
          <w:ilvl w:val="0"/>
          <w:numId w:val="1"/>
        </w:numPr>
      </w:pPr>
      <w:r>
        <w:t>Enter Drawings for Prizes</w:t>
      </w:r>
    </w:p>
    <w:p w14:paraId="18E498AA" w14:textId="77777777" w:rsidR="009F0E87" w:rsidRDefault="009F0E87" w:rsidP="009F0E87"/>
    <w:p w14:paraId="14C174D2" w14:textId="77777777" w:rsidR="009F0E87" w:rsidRDefault="009F0E87" w:rsidP="009F0E87">
      <w:pPr>
        <w:pStyle w:val="ListParagraph"/>
        <w:numPr>
          <w:ilvl w:val="0"/>
          <w:numId w:val="1"/>
        </w:numPr>
      </w:pPr>
      <w:r>
        <w:t>Refreshments</w:t>
      </w:r>
    </w:p>
    <w:p w14:paraId="5CAB6591" w14:textId="77777777" w:rsidR="009F0E87" w:rsidRDefault="009F0E87" w:rsidP="009F0E87">
      <w:pPr>
        <w:pStyle w:val="ListParagraph"/>
      </w:pPr>
    </w:p>
    <w:p w14:paraId="36645E3E" w14:textId="77777777" w:rsidR="009F0E87" w:rsidRDefault="009F0E87" w:rsidP="009F0E87">
      <w:pPr>
        <w:pStyle w:val="ListParagraph"/>
        <w:numPr>
          <w:ilvl w:val="0"/>
          <w:numId w:val="1"/>
        </w:numPr>
      </w:pPr>
      <w:r>
        <w:t>Visit Teacher Booths (Books Give-away, STEM Station, Math Station)</w:t>
      </w:r>
    </w:p>
    <w:p w14:paraId="43803FF3" w14:textId="77777777" w:rsidR="009F0E87" w:rsidRDefault="009F0E87" w:rsidP="009F0E87">
      <w:pPr>
        <w:pStyle w:val="ListParagraph"/>
      </w:pPr>
    </w:p>
    <w:p w14:paraId="2A22156F" w14:textId="77777777" w:rsidR="009F0E87" w:rsidRDefault="009F0E87" w:rsidP="009F0E87">
      <w:pPr>
        <w:pStyle w:val="ListParagraph"/>
        <w:numPr>
          <w:ilvl w:val="0"/>
          <w:numId w:val="1"/>
        </w:numPr>
      </w:pPr>
      <w:r>
        <w:t>(Optional) Visit to the Scholastic Book Fair</w:t>
      </w:r>
    </w:p>
    <w:p w14:paraId="5A0BF86F" w14:textId="77777777" w:rsidR="009F0E87" w:rsidRDefault="009F0E87" w:rsidP="009F0E87"/>
    <w:p w14:paraId="7217C9F9" w14:textId="3635F3D5" w:rsidR="006543A1" w:rsidRDefault="006543A1" w:rsidP="006543A1"/>
    <w:p w14:paraId="4ED7FDD5" w14:textId="77777777" w:rsidR="006543A1" w:rsidRDefault="006543A1" w:rsidP="006543A1"/>
    <w:p w14:paraId="3B5670A9" w14:textId="77777777" w:rsidR="006543A1" w:rsidRDefault="006543A1" w:rsidP="006543A1">
      <w:pPr>
        <w:pStyle w:val="ListParagraph"/>
      </w:pPr>
    </w:p>
    <w:p w14:paraId="2B6ACD65" w14:textId="60D202B1" w:rsidR="006543A1" w:rsidRDefault="006543A1" w:rsidP="006543A1"/>
    <w:p w14:paraId="73BE2DB1" w14:textId="77777777" w:rsidR="006543A1" w:rsidRDefault="006543A1" w:rsidP="006543A1"/>
    <w:p w14:paraId="33C2C0EE" w14:textId="6BD2CE11" w:rsidR="00092A31" w:rsidRDefault="00092A31" w:rsidP="00092A31">
      <w:pPr>
        <w:pStyle w:val="ListParagraph"/>
      </w:pPr>
    </w:p>
    <w:p w14:paraId="113855F1" w14:textId="77777777" w:rsidR="006543A1" w:rsidRDefault="006543A1" w:rsidP="00092A31">
      <w:pPr>
        <w:pStyle w:val="ListParagraph"/>
      </w:pPr>
    </w:p>
    <w:p w14:paraId="49344304" w14:textId="74FBCC50" w:rsidR="00272048" w:rsidRDefault="00272048" w:rsidP="00272048"/>
    <w:p w14:paraId="7ADA0D6C" w14:textId="77777777" w:rsidR="00272048" w:rsidRDefault="00272048" w:rsidP="00272048"/>
    <w:sectPr w:rsidR="00272048" w:rsidSect="009F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7232"/>
    <w:multiLevelType w:val="hybridMultilevel"/>
    <w:tmpl w:val="7A3248B6"/>
    <w:lvl w:ilvl="0" w:tplc="73A02C1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48"/>
    <w:rsid w:val="00066744"/>
    <w:rsid w:val="00092A31"/>
    <w:rsid w:val="000A388A"/>
    <w:rsid w:val="001726C9"/>
    <w:rsid w:val="00272048"/>
    <w:rsid w:val="004E6D76"/>
    <w:rsid w:val="006543A1"/>
    <w:rsid w:val="006D40BC"/>
    <w:rsid w:val="00770B34"/>
    <w:rsid w:val="007E1311"/>
    <w:rsid w:val="009F0E87"/>
    <w:rsid w:val="009F1EBA"/>
    <w:rsid w:val="00A169B4"/>
    <w:rsid w:val="00C87CEB"/>
    <w:rsid w:val="00EE6CE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9BEF9"/>
  <w15:chartTrackingRefBased/>
  <w15:docId w15:val="{4C69931E-2842-C64A-BEE4-496ED235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2021-11-09T15:16:00Z</dcterms:created>
  <dcterms:modified xsi:type="dcterms:W3CDTF">2021-11-09T15:22:00Z</dcterms:modified>
</cp:coreProperties>
</file>